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86D3" w14:textId="77777777" w:rsidR="001D35F8" w:rsidRPr="00AD6DA7" w:rsidRDefault="001D35F8" w:rsidP="001D35F8">
      <w:pPr>
        <w:tabs>
          <w:tab w:val="left" w:pos="357"/>
        </w:tabs>
        <w:ind w:left="357" w:hanging="357"/>
        <w:jc w:val="center"/>
        <w:rPr>
          <w:sz w:val="24"/>
          <w:szCs w:val="24"/>
        </w:rPr>
      </w:pPr>
    </w:p>
    <w:p w14:paraId="1133F651" w14:textId="44C7D916" w:rsidR="001D35F8" w:rsidRDefault="001D35F8" w:rsidP="001D35F8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5E696" wp14:editId="2CFD1BE2">
            <wp:simplePos x="0" y="0"/>
            <wp:positionH relativeFrom="column">
              <wp:posOffset>1333500</wp:posOffset>
            </wp:positionH>
            <wp:positionV relativeFrom="paragraph">
              <wp:posOffset>19050</wp:posOffset>
            </wp:positionV>
            <wp:extent cx="654050" cy="44386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4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A26E2">
        <w:rPr>
          <w:rFonts w:ascii="Arial" w:hAnsi="Arial" w:cs="Arial"/>
          <w:b/>
          <w:sz w:val="24"/>
          <w:szCs w:val="24"/>
        </w:rPr>
        <w:t xml:space="preserve">Rejonowy Bank Spółdzielczy </w:t>
      </w:r>
    </w:p>
    <w:p w14:paraId="117D349B" w14:textId="77777777" w:rsidR="001D35F8" w:rsidRPr="009A26E2" w:rsidRDefault="001D35F8" w:rsidP="001D35F8">
      <w:pPr>
        <w:tabs>
          <w:tab w:val="left" w:pos="0"/>
        </w:tabs>
        <w:rPr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A26E2">
        <w:rPr>
          <w:rFonts w:ascii="Arial" w:hAnsi="Arial" w:cs="Arial"/>
          <w:b/>
          <w:sz w:val="24"/>
          <w:szCs w:val="24"/>
        </w:rPr>
        <w:t>w Malanowie</w:t>
      </w:r>
    </w:p>
    <w:p w14:paraId="35AEEDB0" w14:textId="168FE680" w:rsidR="00714317" w:rsidRDefault="00714317" w:rsidP="00AC1AA3">
      <w:pPr>
        <w:jc w:val="center"/>
        <w:rPr>
          <w:rFonts w:ascii="Times New Roman" w:hAnsi="Times New Roman" w:cs="Times New Roman"/>
          <w:b/>
        </w:rPr>
      </w:pPr>
    </w:p>
    <w:p w14:paraId="7AA7FC5E" w14:textId="6F843D2C" w:rsidR="00714317" w:rsidRDefault="00714317" w:rsidP="00B574E8">
      <w:pPr>
        <w:rPr>
          <w:rFonts w:ascii="Times New Roman" w:hAnsi="Times New Roman" w:cs="Times New Roman"/>
        </w:rPr>
      </w:pPr>
    </w:p>
    <w:p w14:paraId="3F2BAF6E" w14:textId="09F5F5D7" w:rsidR="00CC28D3" w:rsidRDefault="00CC28D3" w:rsidP="00B574E8">
      <w:pPr>
        <w:rPr>
          <w:rFonts w:ascii="Times New Roman" w:hAnsi="Times New Roman" w:cs="Times New Roman"/>
        </w:rPr>
      </w:pPr>
    </w:p>
    <w:p w14:paraId="3BE4FBA4" w14:textId="77777777" w:rsidR="00CC28D3" w:rsidRDefault="00CC28D3" w:rsidP="00B574E8">
      <w:pPr>
        <w:rPr>
          <w:rFonts w:ascii="Times New Roman" w:hAnsi="Times New Roman" w:cs="Times New Roman"/>
        </w:rPr>
      </w:pPr>
    </w:p>
    <w:p w14:paraId="74DBAFAE" w14:textId="4A1AA13A" w:rsidR="00D435D3" w:rsidRPr="00AC1AA3" w:rsidRDefault="00B574E8" w:rsidP="00AC1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A3">
        <w:rPr>
          <w:rFonts w:ascii="Times New Roman" w:hAnsi="Times New Roman" w:cs="Times New Roman"/>
          <w:b/>
          <w:sz w:val="24"/>
          <w:szCs w:val="24"/>
        </w:rPr>
        <w:t>O</w:t>
      </w:r>
      <w:r w:rsidR="00F736CF" w:rsidRPr="00AC1AA3">
        <w:rPr>
          <w:rFonts w:ascii="Times New Roman" w:hAnsi="Times New Roman" w:cs="Times New Roman"/>
          <w:b/>
          <w:sz w:val="24"/>
          <w:szCs w:val="24"/>
        </w:rPr>
        <w:t>świadczenie uczestnika promocji</w:t>
      </w:r>
      <w:r w:rsidR="00D435D3" w:rsidRPr="00AC1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E2D" w:rsidRPr="00AC1AA3">
        <w:rPr>
          <w:rFonts w:ascii="Times New Roman" w:hAnsi="Times New Roman" w:cs="Times New Roman"/>
          <w:b/>
          <w:sz w:val="24"/>
          <w:szCs w:val="24"/>
        </w:rPr>
        <w:t>- przystąpienie do promocji</w:t>
      </w:r>
    </w:p>
    <w:p w14:paraId="2AEFA6B8" w14:textId="20705D77" w:rsidR="00F736CF" w:rsidRDefault="00EA6240" w:rsidP="00B574E8">
      <w:pPr>
        <w:rPr>
          <w:rFonts w:ascii="Times New Roman" w:hAnsi="Times New Roman" w:cs="Times New Roman"/>
        </w:rPr>
      </w:pPr>
      <w:r w:rsidRPr="00D435D3">
        <w:rPr>
          <w:rFonts w:ascii="Times New Roman" w:hAnsi="Times New Roman" w:cs="Times New Roman"/>
        </w:rPr>
        <w:t xml:space="preserve"> </w:t>
      </w:r>
    </w:p>
    <w:p w14:paraId="11BE5E72" w14:textId="77777777" w:rsidR="00714317" w:rsidRPr="00D435D3" w:rsidRDefault="00714317" w:rsidP="00B574E8">
      <w:pPr>
        <w:rPr>
          <w:rFonts w:ascii="Times New Roman" w:hAnsi="Times New Roman" w:cs="Times New Roman"/>
        </w:rPr>
      </w:pPr>
    </w:p>
    <w:p w14:paraId="46DB98AA" w14:textId="3DBEB2CB" w:rsidR="00F736CF" w:rsidRPr="00CC28D3" w:rsidRDefault="00B574E8" w:rsidP="00B574E8">
      <w:pPr>
        <w:rPr>
          <w:rFonts w:ascii="Times New Roman" w:hAnsi="Times New Roman" w:cs="Times New Roman"/>
          <w:sz w:val="24"/>
          <w:szCs w:val="24"/>
        </w:rPr>
      </w:pPr>
      <w:r w:rsidRPr="00CC28D3">
        <w:rPr>
          <w:rFonts w:ascii="Times New Roman" w:hAnsi="Times New Roman" w:cs="Times New Roman"/>
          <w:sz w:val="24"/>
          <w:szCs w:val="24"/>
        </w:rPr>
        <w:t>Imię i nazwisko</w:t>
      </w:r>
      <w:r w:rsidR="00D435D3" w:rsidRPr="00CC28D3">
        <w:rPr>
          <w:rFonts w:ascii="Times New Roman" w:hAnsi="Times New Roman" w:cs="Times New Roman"/>
          <w:sz w:val="24"/>
          <w:szCs w:val="24"/>
        </w:rPr>
        <w:t xml:space="preserve">/nazwa </w:t>
      </w:r>
      <w:r w:rsidR="001D35F8" w:rsidRPr="001D35F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17C97F5" w14:textId="69A4420B" w:rsidR="00BA2A3B" w:rsidRPr="00CC28D3" w:rsidRDefault="00BA2A3B" w:rsidP="00B574E8">
      <w:pPr>
        <w:rPr>
          <w:rFonts w:ascii="Times New Roman" w:hAnsi="Times New Roman" w:cs="Times New Roman"/>
          <w:sz w:val="24"/>
          <w:szCs w:val="24"/>
        </w:rPr>
      </w:pPr>
      <w:r w:rsidRPr="00CC28D3">
        <w:rPr>
          <w:rFonts w:ascii="Times New Roman" w:hAnsi="Times New Roman" w:cs="Times New Roman"/>
          <w:sz w:val="24"/>
          <w:szCs w:val="24"/>
        </w:rPr>
        <w:t>NIP</w:t>
      </w:r>
      <w:r w:rsidR="00714317" w:rsidRPr="00CC28D3">
        <w:rPr>
          <w:rFonts w:ascii="Times New Roman" w:hAnsi="Times New Roman" w:cs="Times New Roman"/>
          <w:sz w:val="24"/>
          <w:szCs w:val="24"/>
        </w:rPr>
        <w:t xml:space="preserve"> </w:t>
      </w:r>
      <w:r w:rsidR="001D35F8" w:rsidRPr="001D35F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15CF5D57" w14:textId="108BB867" w:rsidR="007E064C" w:rsidRPr="00CC28D3" w:rsidRDefault="00BA2A3B" w:rsidP="00B574E8">
      <w:pPr>
        <w:rPr>
          <w:rFonts w:ascii="Times New Roman" w:hAnsi="Times New Roman" w:cs="Times New Roman"/>
          <w:sz w:val="24"/>
          <w:szCs w:val="24"/>
        </w:rPr>
      </w:pPr>
      <w:r w:rsidRPr="00CC28D3">
        <w:rPr>
          <w:rFonts w:ascii="Times New Roman" w:hAnsi="Times New Roman" w:cs="Times New Roman"/>
          <w:sz w:val="24"/>
          <w:szCs w:val="24"/>
        </w:rPr>
        <w:t>REGON</w:t>
      </w:r>
      <w:r w:rsidR="007E064C" w:rsidRPr="00CC28D3">
        <w:rPr>
          <w:rFonts w:ascii="Times New Roman" w:hAnsi="Times New Roman" w:cs="Times New Roman"/>
          <w:sz w:val="24"/>
          <w:szCs w:val="24"/>
        </w:rPr>
        <w:t xml:space="preserve"> </w:t>
      </w:r>
      <w:r w:rsidR="001D35F8" w:rsidRPr="001D35F8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22A147AC" w14:textId="77777777" w:rsidR="00714317" w:rsidRPr="00CC28D3" w:rsidRDefault="00714317" w:rsidP="00B574E8">
      <w:pPr>
        <w:rPr>
          <w:rFonts w:ascii="Times New Roman" w:hAnsi="Times New Roman" w:cs="Times New Roman"/>
          <w:sz w:val="24"/>
          <w:szCs w:val="24"/>
        </w:rPr>
      </w:pPr>
    </w:p>
    <w:p w14:paraId="2EBE0F62" w14:textId="77777777" w:rsidR="00D435D3" w:rsidRPr="00CC28D3" w:rsidRDefault="00D435D3" w:rsidP="00B574E8">
      <w:pPr>
        <w:rPr>
          <w:rFonts w:ascii="Times New Roman" w:hAnsi="Times New Roman" w:cs="Times New Roman"/>
          <w:sz w:val="24"/>
          <w:szCs w:val="24"/>
        </w:rPr>
      </w:pPr>
    </w:p>
    <w:p w14:paraId="4C60FD6A" w14:textId="544D8ACA" w:rsidR="00B574E8" w:rsidRPr="00CC28D3" w:rsidRDefault="00B574E8" w:rsidP="00B574E8">
      <w:pPr>
        <w:rPr>
          <w:rFonts w:ascii="Times New Roman" w:hAnsi="Times New Roman" w:cs="Times New Roman"/>
          <w:sz w:val="24"/>
          <w:szCs w:val="24"/>
        </w:rPr>
      </w:pPr>
      <w:r w:rsidRPr="00CC28D3">
        <w:rPr>
          <w:rFonts w:ascii="Times New Roman" w:hAnsi="Times New Roman" w:cs="Times New Roman"/>
          <w:sz w:val="24"/>
          <w:szCs w:val="24"/>
        </w:rPr>
        <w:t>Oświadczam, że zapoznałam/ zapoznałem się z</w:t>
      </w:r>
      <w:r w:rsidR="00F736CF" w:rsidRPr="00CC28D3">
        <w:rPr>
          <w:rFonts w:ascii="Times New Roman" w:hAnsi="Times New Roman" w:cs="Times New Roman"/>
          <w:sz w:val="24"/>
          <w:szCs w:val="24"/>
        </w:rPr>
        <w:t xml:space="preserve"> regulaminem prom</w:t>
      </w:r>
      <w:r w:rsidR="00D435D3" w:rsidRPr="00CC28D3">
        <w:rPr>
          <w:rFonts w:ascii="Times New Roman" w:hAnsi="Times New Roman" w:cs="Times New Roman"/>
          <w:sz w:val="24"/>
          <w:szCs w:val="24"/>
        </w:rPr>
        <w:t xml:space="preserve">ocji </w:t>
      </w:r>
      <w:r w:rsidR="001D35F8" w:rsidRPr="001D35F8">
        <w:rPr>
          <w:rFonts w:ascii="Times New Roman" w:hAnsi="Times New Roman" w:cs="Times New Roman"/>
          <w:sz w:val="24"/>
          <w:szCs w:val="24"/>
        </w:rPr>
        <w:t>„0 zł za konto z kartą”</w:t>
      </w:r>
      <w:r w:rsidR="001D35F8">
        <w:rPr>
          <w:rFonts w:ascii="Times New Roman" w:hAnsi="Times New Roman" w:cs="Times New Roman"/>
          <w:sz w:val="24"/>
          <w:szCs w:val="24"/>
        </w:rPr>
        <w:t xml:space="preserve"> </w:t>
      </w:r>
      <w:r w:rsidRPr="00CC28D3">
        <w:rPr>
          <w:rFonts w:ascii="Times New Roman" w:hAnsi="Times New Roman" w:cs="Times New Roman"/>
          <w:sz w:val="24"/>
          <w:szCs w:val="24"/>
        </w:rPr>
        <w:t>oraz spełniam i akceptuję jego warunki.</w:t>
      </w:r>
    </w:p>
    <w:p w14:paraId="0F3C8F2E" w14:textId="7D0C03A3" w:rsidR="00F736CF" w:rsidRPr="00CC28D3" w:rsidRDefault="00F736CF" w:rsidP="00B574E8">
      <w:pPr>
        <w:rPr>
          <w:rFonts w:ascii="Times New Roman" w:hAnsi="Times New Roman" w:cs="Times New Roman"/>
          <w:sz w:val="24"/>
          <w:szCs w:val="24"/>
        </w:rPr>
      </w:pPr>
    </w:p>
    <w:p w14:paraId="50F47A5B" w14:textId="4E06E7EC" w:rsidR="00714317" w:rsidRPr="00CC28D3" w:rsidRDefault="00714317" w:rsidP="00B574E8">
      <w:pPr>
        <w:rPr>
          <w:rFonts w:ascii="Times New Roman" w:hAnsi="Times New Roman" w:cs="Times New Roman"/>
          <w:sz w:val="24"/>
          <w:szCs w:val="24"/>
        </w:rPr>
      </w:pPr>
    </w:p>
    <w:p w14:paraId="5B64F4F1" w14:textId="77777777" w:rsidR="00714317" w:rsidRPr="00CC28D3" w:rsidRDefault="00714317" w:rsidP="007143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3755"/>
      </w:tblGrid>
      <w:tr w:rsidR="00714317" w:rsidRPr="00CC28D3" w14:paraId="30752080" w14:textId="77777777" w:rsidTr="00714317">
        <w:tc>
          <w:tcPr>
            <w:tcW w:w="4962" w:type="dxa"/>
            <w:tcBorders>
              <w:top w:val="single" w:sz="4" w:space="0" w:color="FFFFFF"/>
              <w:bottom w:val="single" w:sz="4" w:space="0" w:color="auto"/>
              <w:right w:val="nil"/>
            </w:tcBorders>
          </w:tcPr>
          <w:p w14:paraId="4B1599E4" w14:textId="77777777" w:rsidR="00714317" w:rsidRPr="00CC28D3" w:rsidRDefault="00714317" w:rsidP="00BD0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6BD9F97" w14:textId="77777777" w:rsidR="00714317" w:rsidRPr="00CC28D3" w:rsidRDefault="00714317" w:rsidP="00BD0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3A01C95" w14:textId="77777777" w:rsidR="00714317" w:rsidRPr="00CC28D3" w:rsidRDefault="00714317" w:rsidP="00BD0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317" w:rsidRPr="00CC28D3" w14:paraId="1C3FEA5C" w14:textId="77777777" w:rsidTr="00714317">
        <w:tc>
          <w:tcPr>
            <w:tcW w:w="496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6C93F6" w14:textId="77777777" w:rsidR="00714317" w:rsidRPr="00AC1AA3" w:rsidRDefault="00714317" w:rsidP="00BD0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miejscowość, data</w:t>
            </w:r>
          </w:p>
          <w:p w14:paraId="18750675" w14:textId="77777777" w:rsidR="00714317" w:rsidRPr="00AC1AA3" w:rsidRDefault="00714317" w:rsidP="00BD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5C8571EC" w14:textId="77777777" w:rsidR="00714317" w:rsidRPr="00AC1AA3" w:rsidRDefault="00714317" w:rsidP="00BD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06704627" w14:textId="77777777" w:rsidR="00714317" w:rsidRPr="00AC1AA3" w:rsidRDefault="00714317" w:rsidP="00BD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2CADF" w14:textId="77777777" w:rsidR="00714317" w:rsidRPr="00AC1AA3" w:rsidRDefault="00714317" w:rsidP="00714317">
      <w:pPr>
        <w:widowControl w:val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4"/>
        <w:gridCol w:w="271"/>
        <w:gridCol w:w="4279"/>
      </w:tblGrid>
      <w:tr w:rsidR="00714317" w:rsidRPr="00CC28D3" w14:paraId="70BFA218" w14:textId="77777777" w:rsidTr="00BD04AC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05DA282" w14:textId="77777777" w:rsidR="00714317" w:rsidRPr="00AC1AA3" w:rsidRDefault="00714317" w:rsidP="00BD04AC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30125F" w14:textId="77777777" w:rsidR="00714317" w:rsidRPr="00AC1AA3" w:rsidRDefault="00714317" w:rsidP="00BD04AC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363D8261" w14:textId="77777777" w:rsidR="00714317" w:rsidRPr="00AC1AA3" w:rsidRDefault="00714317" w:rsidP="00BD04AC">
            <w:pPr>
              <w:widowControl w:val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14317" w:rsidRPr="00CC28D3" w14:paraId="7BD576A4" w14:textId="77777777" w:rsidTr="00BD04AC">
        <w:trPr>
          <w:trHeight w:val="50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A7147" w14:textId="77777777" w:rsidR="00714317" w:rsidRPr="00AC1AA3" w:rsidRDefault="00714317" w:rsidP="00BD04A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pieczątka i podpisy osób reprezentujących  posiadacza rachunku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985C54" w14:textId="77777777" w:rsidR="00714317" w:rsidRPr="00AC1AA3" w:rsidRDefault="00714317" w:rsidP="00BD04A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ACA74" w14:textId="77777777" w:rsidR="00714317" w:rsidRPr="00AC1AA3" w:rsidRDefault="00714317" w:rsidP="00BD04AC">
            <w:pPr>
              <w:widowControl w:val="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C1AA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stempel podpisowy i podpisy za Bank</w:t>
            </w:r>
          </w:p>
        </w:tc>
      </w:tr>
    </w:tbl>
    <w:p w14:paraId="5ABB28A1" w14:textId="5A96A7CE" w:rsidR="007E064C" w:rsidRPr="00D435D3" w:rsidRDefault="007E064C" w:rsidP="00CC28D3">
      <w:pPr>
        <w:jc w:val="center"/>
        <w:rPr>
          <w:rFonts w:ascii="Times New Roman" w:hAnsi="Times New Roman" w:cs="Times New Roman"/>
        </w:rPr>
      </w:pPr>
    </w:p>
    <w:sectPr w:rsidR="007E064C" w:rsidRPr="00D435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7145" w14:textId="77777777" w:rsidR="0038341C" w:rsidRDefault="0038341C" w:rsidP="00714317">
      <w:pPr>
        <w:spacing w:after="0" w:line="240" w:lineRule="auto"/>
      </w:pPr>
      <w:r>
        <w:separator/>
      </w:r>
    </w:p>
  </w:endnote>
  <w:endnote w:type="continuationSeparator" w:id="0">
    <w:p w14:paraId="6A0C81BD" w14:textId="77777777" w:rsidR="0038341C" w:rsidRDefault="0038341C" w:rsidP="0071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44A0" w14:textId="77777777" w:rsidR="0038341C" w:rsidRDefault="0038341C" w:rsidP="00714317">
      <w:pPr>
        <w:spacing w:after="0" w:line="240" w:lineRule="auto"/>
      </w:pPr>
      <w:r>
        <w:separator/>
      </w:r>
    </w:p>
  </w:footnote>
  <w:footnote w:type="continuationSeparator" w:id="0">
    <w:p w14:paraId="6FC91115" w14:textId="77777777" w:rsidR="0038341C" w:rsidRDefault="0038341C" w:rsidP="0071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768F" w14:textId="7CCDBBA3" w:rsidR="001D35F8" w:rsidRPr="001D35F8" w:rsidRDefault="00714317" w:rsidP="001D35F8">
    <w:pPr>
      <w:pStyle w:val="Nagwek3"/>
      <w:jc w:val="left"/>
      <w:rPr>
        <w:sz w:val="22"/>
        <w:szCs w:val="18"/>
      </w:rPr>
    </w:pPr>
    <w:r w:rsidRPr="00CC28D3">
      <w:rPr>
        <w:rFonts w:ascii="Times New Roman" w:hAnsi="Times New Roman"/>
        <w:b w:val="0"/>
        <w:sz w:val="22"/>
        <w:szCs w:val="18"/>
      </w:rPr>
      <w:t xml:space="preserve">Załącznik nr 1 do </w:t>
    </w:r>
    <w:r w:rsidR="00CC28D3">
      <w:rPr>
        <w:rFonts w:ascii="Times New Roman" w:hAnsi="Times New Roman"/>
        <w:b w:val="0"/>
        <w:sz w:val="22"/>
        <w:szCs w:val="18"/>
      </w:rPr>
      <w:t>R</w:t>
    </w:r>
    <w:r w:rsidRPr="00CC28D3">
      <w:rPr>
        <w:rFonts w:ascii="Times New Roman" w:hAnsi="Times New Roman"/>
        <w:b w:val="0"/>
        <w:sz w:val="22"/>
        <w:szCs w:val="18"/>
      </w:rPr>
      <w:t xml:space="preserve">egulaminu </w:t>
    </w:r>
    <w:r w:rsidR="00CC28D3">
      <w:rPr>
        <w:rFonts w:ascii="Times New Roman" w:hAnsi="Times New Roman"/>
        <w:b w:val="0"/>
        <w:sz w:val="22"/>
        <w:szCs w:val="18"/>
      </w:rPr>
      <w:t>P</w:t>
    </w:r>
    <w:r w:rsidR="002D680B">
      <w:rPr>
        <w:rFonts w:ascii="Times New Roman" w:hAnsi="Times New Roman"/>
        <w:b w:val="0"/>
        <w:sz w:val="22"/>
        <w:szCs w:val="18"/>
      </w:rPr>
      <w:t xml:space="preserve">romocji </w:t>
    </w:r>
    <w:r w:rsidR="001D35F8" w:rsidRPr="001D35F8">
      <w:rPr>
        <w:rFonts w:ascii="Times New Roman" w:hAnsi="Times New Roman"/>
        <w:b w:val="0"/>
        <w:sz w:val="22"/>
        <w:szCs w:val="18"/>
      </w:rPr>
      <w:t>Regulamin Promocji</w:t>
    </w:r>
    <w:r w:rsidR="001D35F8">
      <w:rPr>
        <w:rFonts w:ascii="Times New Roman" w:hAnsi="Times New Roman"/>
        <w:b w:val="0"/>
        <w:sz w:val="22"/>
        <w:szCs w:val="18"/>
      </w:rPr>
      <w:t xml:space="preserve"> </w:t>
    </w:r>
    <w:r w:rsidR="001D35F8" w:rsidRPr="001D35F8">
      <w:rPr>
        <w:rFonts w:ascii="Times New Roman" w:hAnsi="Times New Roman"/>
        <w:b w:val="0"/>
        <w:sz w:val="22"/>
        <w:szCs w:val="18"/>
      </w:rPr>
      <w:t>„0 zł za konto z kartą”</w:t>
    </w:r>
  </w:p>
  <w:p w14:paraId="5AEFD01A" w14:textId="19B80C9D" w:rsidR="00714317" w:rsidRDefault="00714317" w:rsidP="001D35F8">
    <w:pPr>
      <w:pStyle w:val="Nagwek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33FB4"/>
    <w:multiLevelType w:val="hybridMultilevel"/>
    <w:tmpl w:val="AAC266A8"/>
    <w:lvl w:ilvl="0" w:tplc="A37EBA34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86412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E8"/>
    <w:rsid w:val="000F5411"/>
    <w:rsid w:val="001D35F8"/>
    <w:rsid w:val="00224101"/>
    <w:rsid w:val="002D680B"/>
    <w:rsid w:val="0038341C"/>
    <w:rsid w:val="004128D7"/>
    <w:rsid w:val="00486AD5"/>
    <w:rsid w:val="005E4818"/>
    <w:rsid w:val="006960C3"/>
    <w:rsid w:val="00714317"/>
    <w:rsid w:val="00724D27"/>
    <w:rsid w:val="0074621A"/>
    <w:rsid w:val="00773884"/>
    <w:rsid w:val="00785E26"/>
    <w:rsid w:val="007A7AA5"/>
    <w:rsid w:val="007E064C"/>
    <w:rsid w:val="007E4052"/>
    <w:rsid w:val="00800E36"/>
    <w:rsid w:val="008F7414"/>
    <w:rsid w:val="00920859"/>
    <w:rsid w:val="00AC1AA3"/>
    <w:rsid w:val="00B0221C"/>
    <w:rsid w:val="00B574E8"/>
    <w:rsid w:val="00B66E28"/>
    <w:rsid w:val="00BA2A3B"/>
    <w:rsid w:val="00C7643C"/>
    <w:rsid w:val="00CA7EDC"/>
    <w:rsid w:val="00CC28D3"/>
    <w:rsid w:val="00D435D3"/>
    <w:rsid w:val="00EA6240"/>
    <w:rsid w:val="00EC7874"/>
    <w:rsid w:val="00F736CF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021FA"/>
  <w15:chartTrackingRefBased/>
  <w15:docId w15:val="{A729389E-E6D6-41BA-95CE-DE12D46D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714317"/>
    <w:pPr>
      <w:keepNext/>
      <w:widowControl w:val="0"/>
      <w:spacing w:after="0" w:line="240" w:lineRule="auto"/>
      <w:jc w:val="center"/>
      <w:outlineLvl w:val="2"/>
    </w:pPr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736CF"/>
    <w:pPr>
      <w:spacing w:after="120" w:line="240" w:lineRule="auto"/>
      <w:jc w:val="both"/>
    </w:pPr>
    <w:rPr>
      <w:rFonts w:ascii="Tahoma" w:eastAsia="ヒラギノ角ゴ Pro W3" w:hAnsi="Tahoma" w:cs="Times New Roman"/>
      <w:color w:val="000000"/>
      <w:szCs w:val="20"/>
      <w:lang w:val="en-I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A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1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317"/>
  </w:style>
  <w:style w:type="paragraph" w:styleId="Stopka">
    <w:name w:val="footer"/>
    <w:basedOn w:val="Normalny"/>
    <w:link w:val="StopkaZnak"/>
    <w:uiPriority w:val="99"/>
    <w:unhideWhenUsed/>
    <w:rsid w:val="00714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317"/>
  </w:style>
  <w:style w:type="character" w:customStyle="1" w:styleId="Nagwek3Znak">
    <w:name w:val="Nagłówek 3 Znak"/>
    <w:basedOn w:val="Domylnaczcionkaakapitu"/>
    <w:link w:val="Nagwek3"/>
    <w:rsid w:val="00714317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7143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D35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Siejakowska</dc:creator>
  <cp:keywords/>
  <dc:description/>
  <cp:lastModifiedBy>lukasz.sedziak</cp:lastModifiedBy>
  <cp:revision>9</cp:revision>
  <dcterms:created xsi:type="dcterms:W3CDTF">2026-02-09T08:24:00Z</dcterms:created>
  <dcterms:modified xsi:type="dcterms:W3CDTF">2026-02-20T09:38:00Z</dcterms:modified>
</cp:coreProperties>
</file>